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2860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2023 Fees for Services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Individual Equine Assisted Psychotherapy (EAP) Session:  $150/hr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Individual Equine Assisted Learning (EAL) Session: $150/hr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Group EAP/EAL (6-8 people, 4x or more):   $85/person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Group EAP/EAL (6-8 people, less than 4x):  $105/person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$85/additional person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6107 Horse Farm Lane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Port Republic, VA 24471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540-607-6910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www.crosskeysequinetherapy.org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